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2DB5B74F" w14:textId="77777777" w:rsidTr="00B84CFE">
        <w:trPr>
          <w:trHeight w:val="1622"/>
        </w:trPr>
        <w:tc>
          <w:tcPr>
            <w:tcW w:w="1898" w:type="pct"/>
          </w:tcPr>
          <w:p w14:paraId="73BF9BC6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18C7F8BD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8796D73" wp14:editId="55689F2E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0F60EC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3C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05DDF8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4A9E1D3D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AF8FB7" wp14:editId="4F29177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2ED477F1" w14:textId="77777777" w:rsidR="00D44217" w:rsidRPr="00846F5C" w:rsidRDefault="00D44217" w:rsidP="00B84CFE">
            <w:pPr>
              <w:jc w:val="center"/>
            </w:pPr>
          </w:p>
          <w:p w14:paraId="280A16AB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261467DA" w14:textId="5A0980E5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063E99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77E0E5D7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09DE6C89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34F667F6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6BFF17F0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0843DE8B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464EA5" w14:textId="117C3202" w:rsidR="00D44217" w:rsidRPr="00846F5C" w:rsidRDefault="001D395E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902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2EBD42BA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2F460E18" w14:textId="77777777" w:rsidR="00D44217" w:rsidRDefault="00D44217" w:rsidP="00657907">
      <w:pPr>
        <w:ind w:left="142"/>
        <w:rPr>
          <w:b/>
          <w:szCs w:val="26"/>
        </w:rPr>
      </w:pPr>
    </w:p>
    <w:p w14:paraId="2D9771A2" w14:textId="4CD2E692" w:rsidR="00CE1AB0" w:rsidRDefault="0089120A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25EF0F32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5F26C59B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1.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6D77C058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Tạo một chỉ mục (INDEX) cho cột rồi tự động trở thành khóa ngoài.</w:t>
      </w:r>
    </w:p>
    <w:p w14:paraId="261AE588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Khai báo khóa ngoài bằng cách dùng từ khóa FOREIGN KEY.</w:t>
      </w:r>
    </w:p>
    <w:p w14:paraId="70E46C18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Đổi tên cột khóa chính thành khóa ngoài ở bảng hiện tại.</w:t>
      </w:r>
    </w:p>
    <w:p w14:paraId="0613BED2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Tạo khóa ngoài bằng cách thêm ràng buộc CHECK trong bảng.</w:t>
      </w:r>
    </w:p>
    <w:p w14:paraId="3E8C398F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2.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2488F06D" w14:textId="77777777" w:rsidR="00ED3F8B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Ngăn Tư liệu.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Ngăn Xem trước.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</w:p>
    <w:p w14:paraId="347C5865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3. </w:t>
      </w:r>
      <w:r w:rsidRPr="00833406">
        <w:rPr>
          <w:szCs w:val="26"/>
        </w:rPr>
        <w:t>Khái niệm ảnh số (digital image) trong Tin học được hiểu đúng là gì?</w:t>
      </w:r>
    </w:p>
    <w:p w14:paraId="2157E985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44A64A17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3A7525BA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3B353473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0329FE7E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4.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7D14CBA9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21D612D3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bảng dữ liệu, nhấn Delete, sau đó lưu dữ liệu vào một file mới.</w:t>
      </w:r>
    </w:p>
    <w:p w14:paraId="2C9CFFF2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1E13B1D8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749A7785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5. </w:t>
      </w:r>
      <w:r w:rsidRPr="00A43925">
        <w:rPr>
          <w:bCs/>
        </w:rPr>
        <w:t>Trong HeidiSQL, để tạo bảng mới trong một cơ sở dữ liệu đã có, thao tác nào đúng?</w:t>
      </w:r>
    </w:p>
    <w:p w14:paraId="64E8112A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35E76F2C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F96EA9">
        <w:rPr>
          <w:bCs/>
        </w:rPr>
        <w:t>Nhấn chuột phải vào CSDL, chọn Create new → Table.</w:t>
      </w:r>
    </w:p>
    <w:p w14:paraId="0AA0A894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506FF514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7219ECC2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6.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679CCF47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05C8B9ED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F337FF">
        <w:rPr>
          <w:szCs w:val="26"/>
        </w:rPr>
        <w:t>Chọn menu File → Load SQL file, rồi chọn tệp sao lưu.</w:t>
      </w:r>
    </w:p>
    <w:p w14:paraId="0091787E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67C82082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039417EA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7.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63660E2C" w14:textId="77777777" w:rsidR="00ED3F8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MODIFY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</w:p>
    <w:p w14:paraId="5D3AA797" w14:textId="77777777" w:rsidR="00ED3F8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DELETE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INSERT CASCADE</w:t>
      </w:r>
      <w:r>
        <w:rPr>
          <w:bCs/>
        </w:rPr>
        <w:t>.</w:t>
      </w:r>
    </w:p>
    <w:p w14:paraId="2E3C447E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8. </w:t>
      </w:r>
      <w:r w:rsidRPr="00B021A9">
        <w:rPr>
          <w:szCs w:val="26"/>
        </w:rPr>
        <w:t>Công cụ nào được dùng để tạo phụ đề cho phim?</w:t>
      </w:r>
    </w:p>
    <w:p w14:paraId="591C5A2F" w14:textId="77777777" w:rsidR="00ED3F8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</w:p>
    <w:p w14:paraId="2FBC90B2" w14:textId="77777777" w:rsidR="00ED3F8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</w:p>
    <w:p w14:paraId="7007CB69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9.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761377AC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Tạo hai truy vấn SELECT riêng biệt và ghép kết quả bằng tay.</w:t>
      </w:r>
    </w:p>
    <w:p w14:paraId="63E2FD7D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Dùng DELETE để xóa bảng Lop rồi mới truy vấn được.</w:t>
      </w:r>
    </w:p>
    <w:p w14:paraId="162395EE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Dùng SELECT kết hợp JOIN theo điều kiện MaLop chung giữa hai bảng.</w:t>
      </w:r>
    </w:p>
    <w:p w14:paraId="6E3B860D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Chỉ cần lấy dữ liệu từ bảng HocSinh vì đã đủ thông tin.</w:t>
      </w:r>
    </w:p>
    <w:p w14:paraId="7C92A292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10. </w:t>
      </w:r>
      <w:r w:rsidRPr="000C5F60">
        <w:rPr>
          <w:bCs/>
        </w:rPr>
        <w:t>Cú pháp nào sau đây đúng để truy xuất dữ liệu từ hai bảng có liên kết với nhau?</w:t>
      </w:r>
    </w:p>
    <w:p w14:paraId="2073B300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SELECT ALL FROM BANG1 AND BANG2 IF BANG1.KHOA = BANG2.KHOA;</w:t>
      </w:r>
    </w:p>
    <w:p w14:paraId="11A6D980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SELECT * FROM BANG1, BANG2 WHERE BANG1.KHOA = BANG2.KHOA;</w:t>
      </w:r>
    </w:p>
    <w:p w14:paraId="48F2B673" w14:textId="77777777" w:rsidR="00ED3F8B" w:rsidRDefault="00000000">
      <w:pPr>
        <w:tabs>
          <w:tab w:val="left" w:pos="283"/>
        </w:tabs>
      </w:pPr>
      <w:r>
        <w:rPr>
          <w:b/>
        </w:rPr>
        <w:lastRenderedPageBreak/>
        <w:tab/>
        <w:t xml:space="preserve">C. </w:t>
      </w:r>
      <w:r w:rsidRPr="000C5F60">
        <w:rPr>
          <w:bCs/>
        </w:rPr>
        <w:t>GET * FROM BANG1 JOIN BANG2 ON BANG1.KHOA = BANG2.KHOA;</w:t>
      </w:r>
    </w:p>
    <w:p w14:paraId="224E4766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SELECT * IN BANG1 JOIN BANG2 BY BANG1.KHOA;</w:t>
      </w:r>
    </w:p>
    <w:p w14:paraId="3015E3EE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11.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52D5ED10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73F46337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018F1E1C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6A82C5A7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35E57B53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12.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3FB8F46C" w14:textId="77777777" w:rsidR="00ED3F8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3585A1D6" w14:textId="77777777" w:rsidR="00ED3F8B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</w:p>
    <w:p w14:paraId="629E56F9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6F7B6C31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1.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6CF2768E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2CBB0F03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1F3BAF72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4FC67B95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0C7FF4CC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23DEFEA4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3CDBACD3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5281ECEC" w14:textId="77777777" w:rsidR="00E46557" w:rsidRPr="00E46557" w:rsidRDefault="001C5004" w:rsidP="00785AFC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5D6B0481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6D98C2D8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1877CD96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4716A35F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4A864FF9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1DB6E2D8" w14:textId="77777777" w:rsidR="00ED3F8B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0C2934B7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4.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23D80575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31561D17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4FA6CF0D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4D61FB71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42F7F019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3CC2C4F3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170A7E43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089A9DF8" w14:textId="77777777" w:rsid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2F6C43C5" w14:textId="77777777" w:rsidR="001D395E" w:rsidRPr="0092368E" w:rsidRDefault="001D395E" w:rsidP="001D395E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6770A6E5" w14:textId="77777777" w:rsidR="001D395E" w:rsidRPr="0092368E" w:rsidRDefault="001D395E" w:rsidP="001D395E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67BF8039" w14:textId="77777777" w:rsidR="001D395E" w:rsidRPr="0092368E" w:rsidRDefault="001D395E" w:rsidP="001D395E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38A6ED2A" w14:textId="77777777" w:rsidR="001D395E" w:rsidRPr="0092368E" w:rsidRDefault="001D395E" w:rsidP="001D395E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76E531A8" w14:textId="77777777" w:rsidR="001D395E" w:rsidRPr="0092368E" w:rsidRDefault="001D395E" w:rsidP="001D395E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51AEEC39" w14:textId="77777777" w:rsidR="001D395E" w:rsidRPr="0092368E" w:rsidRDefault="001D395E" w:rsidP="001D395E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3EA919A7" w14:textId="77777777" w:rsidR="001D395E" w:rsidRPr="0092368E" w:rsidRDefault="001D395E" w:rsidP="001D395E">
      <w:pPr>
        <w:jc w:val="center"/>
        <w:rPr>
          <w:sz w:val="22"/>
          <w:szCs w:val="22"/>
          <w:lang w:val="fr-FR"/>
        </w:rPr>
      </w:pPr>
    </w:p>
    <w:p w14:paraId="7849F86D" w14:textId="77777777" w:rsidR="001D395E" w:rsidRPr="0092368E" w:rsidRDefault="001D395E" w:rsidP="001D395E">
      <w:pPr>
        <w:jc w:val="center"/>
        <w:rPr>
          <w:sz w:val="22"/>
          <w:szCs w:val="22"/>
          <w:lang w:val="fr-FR"/>
        </w:rPr>
      </w:pPr>
    </w:p>
    <w:p w14:paraId="48CC68DB" w14:textId="77777777" w:rsidR="001D395E" w:rsidRPr="0092368E" w:rsidRDefault="001D395E" w:rsidP="001D395E">
      <w:pPr>
        <w:jc w:val="center"/>
        <w:rPr>
          <w:sz w:val="22"/>
          <w:szCs w:val="22"/>
          <w:lang w:val="fr-FR"/>
        </w:rPr>
      </w:pPr>
    </w:p>
    <w:p w14:paraId="64DF6BC1" w14:textId="77777777" w:rsidR="001D395E" w:rsidRPr="0092368E" w:rsidRDefault="001D395E" w:rsidP="001D395E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6A35AEEA" w14:textId="77777777" w:rsidR="001D395E" w:rsidRPr="0092368E" w:rsidRDefault="001D395E" w:rsidP="001D395E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2884451D" w14:textId="77777777" w:rsidR="001D395E" w:rsidRDefault="001D395E" w:rsidP="001D395E">
      <w:pPr>
        <w:rPr>
          <w:i/>
          <w:lang w:val="fr-FR"/>
        </w:rPr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sectPr w:rsidR="001D395E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FBD4F2" w14:textId="77777777" w:rsidR="00AC6BCB" w:rsidRDefault="00AC6BCB">
      <w:r>
        <w:separator/>
      </w:r>
    </w:p>
  </w:endnote>
  <w:endnote w:type="continuationSeparator" w:id="0">
    <w:p w14:paraId="1C9B45A7" w14:textId="77777777" w:rsidR="00AC6BCB" w:rsidRDefault="00AC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B299E" w14:textId="63BC7B66" w:rsidR="00ED3F8B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1D395E">
      <w:t xml:space="preserve"> </w:t>
    </w:r>
    <w:r w:rsidR="001D395E">
      <w:t>Mã đề 902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C893" w14:textId="77777777" w:rsidR="00AC6BCB" w:rsidRDefault="00AC6BCB">
      <w:r>
        <w:separator/>
      </w:r>
    </w:p>
  </w:footnote>
  <w:footnote w:type="continuationSeparator" w:id="0">
    <w:p w14:paraId="0971E44E" w14:textId="77777777" w:rsidR="00AC6BCB" w:rsidRDefault="00AC6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63E99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1D395E"/>
    <w:rsid w:val="00214469"/>
    <w:rsid w:val="00221E99"/>
    <w:rsid w:val="002242E1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7E8A"/>
    <w:rsid w:val="00413BE6"/>
    <w:rsid w:val="00416648"/>
    <w:rsid w:val="00442314"/>
    <w:rsid w:val="004551B9"/>
    <w:rsid w:val="0046128E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77A2"/>
    <w:rsid w:val="00657907"/>
    <w:rsid w:val="00666C5A"/>
    <w:rsid w:val="006718D6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9120A"/>
    <w:rsid w:val="008A3194"/>
    <w:rsid w:val="008B7FB9"/>
    <w:rsid w:val="008C2FD6"/>
    <w:rsid w:val="008E264A"/>
    <w:rsid w:val="008F56A3"/>
    <w:rsid w:val="008F7C63"/>
    <w:rsid w:val="00915DAD"/>
    <w:rsid w:val="009216DF"/>
    <w:rsid w:val="0092395B"/>
    <w:rsid w:val="0093407B"/>
    <w:rsid w:val="009416BE"/>
    <w:rsid w:val="009448DF"/>
    <w:rsid w:val="00950BB4"/>
    <w:rsid w:val="00954A0D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A4951"/>
    <w:rsid w:val="00AC4B11"/>
    <w:rsid w:val="00AC5AE2"/>
    <w:rsid w:val="00AC6BCB"/>
    <w:rsid w:val="00AD0E5B"/>
    <w:rsid w:val="00AE2B5D"/>
    <w:rsid w:val="00AE4C78"/>
    <w:rsid w:val="00AF1A07"/>
    <w:rsid w:val="00AF23E2"/>
    <w:rsid w:val="00B021A9"/>
    <w:rsid w:val="00B021BB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B440E"/>
    <w:rsid w:val="00EB643F"/>
    <w:rsid w:val="00EC05C2"/>
    <w:rsid w:val="00ED3F8B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39A73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8</cp:revision>
  <cp:lastPrinted>2025-05-02T23:34:00Z</cp:lastPrinted>
  <dcterms:created xsi:type="dcterms:W3CDTF">2025-05-03T05:39:00Z</dcterms:created>
  <dcterms:modified xsi:type="dcterms:W3CDTF">2025-05-03T05:41:00Z</dcterms:modified>
  <cp:version>1.0</cp:version>
</cp:coreProperties>
</file>